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91" w:rsidRDefault="000D7D91" w:rsidP="000D7D91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</w:p>
    <w:p w:rsidR="000D7D91" w:rsidRPr="000405D7" w:rsidRDefault="005527E3" w:rsidP="000D7D91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12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713359725" r:id="rId8"/>
        </w:pict>
      </w:r>
      <w:r w:rsidR="000D7D91">
        <w:rPr>
          <w:rFonts w:eastAsia="Lucida Sans Unicode" w:cs="Tahoma"/>
          <w:kern w:val="1"/>
          <w:lang w:bidi="en-US"/>
        </w:rPr>
        <w:t xml:space="preserve">ЧЕЛЯБИНСКАЯ </w:t>
      </w:r>
      <w:r w:rsidR="000D7D91" w:rsidRPr="000405D7">
        <w:rPr>
          <w:rFonts w:eastAsia="Lucida Sans Unicode" w:cs="Tahoma"/>
          <w:kern w:val="1"/>
          <w:lang w:bidi="en-US"/>
        </w:rPr>
        <w:t>ОБЛАСТЬ</w:t>
      </w:r>
    </w:p>
    <w:p w:rsidR="000D7D91" w:rsidRPr="000D2306" w:rsidRDefault="000D7D91" w:rsidP="000D7D91">
      <w:pPr>
        <w:jc w:val="center"/>
        <w:rPr>
          <w:sz w:val="4"/>
          <w:szCs w:val="20"/>
        </w:rPr>
      </w:pPr>
    </w:p>
    <w:p w:rsidR="000D7D91" w:rsidRPr="000D2306" w:rsidRDefault="000D7D91" w:rsidP="000D7D9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0D7D91" w:rsidRDefault="000D7D91" w:rsidP="000D7D91">
      <w:pPr>
        <w:jc w:val="center"/>
        <w:rPr>
          <w:sz w:val="20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0D7D91" w:rsidRPr="000405D7" w:rsidRDefault="000D7D91" w:rsidP="000D7D91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0D7D91" w:rsidRPr="00C72772" w:rsidRDefault="000D7D91" w:rsidP="000D7D91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0D7D91" w:rsidRDefault="000D7D91" w:rsidP="000D7D91">
      <w:pPr>
        <w:jc w:val="both"/>
        <w:rPr>
          <w:b/>
          <w:szCs w:val="20"/>
        </w:rPr>
      </w:pPr>
      <w:r>
        <w:rPr>
          <w:b/>
          <w:szCs w:val="20"/>
        </w:rPr>
        <w:t xml:space="preserve">№ </w:t>
      </w:r>
      <w:r w:rsidR="00A3622A">
        <w:rPr>
          <w:b/>
          <w:szCs w:val="20"/>
        </w:rPr>
        <w:t>24-ЗГО</w:t>
      </w:r>
      <w:r>
        <w:rPr>
          <w:b/>
          <w:szCs w:val="20"/>
        </w:rPr>
        <w:tab/>
      </w:r>
      <w:r>
        <w:rPr>
          <w:b/>
          <w:szCs w:val="20"/>
        </w:rPr>
        <w:tab/>
      </w:r>
      <w:r w:rsidRPr="000D2306">
        <w:rPr>
          <w:b/>
          <w:szCs w:val="20"/>
        </w:rPr>
        <w:t xml:space="preserve">                   </w:t>
      </w:r>
      <w:r w:rsidRPr="000D2306">
        <w:rPr>
          <w:b/>
          <w:szCs w:val="20"/>
        </w:rPr>
        <w:tab/>
      </w:r>
      <w:r>
        <w:rPr>
          <w:b/>
          <w:szCs w:val="20"/>
        </w:rPr>
        <w:t xml:space="preserve">                         </w:t>
      </w:r>
      <w:r>
        <w:rPr>
          <w:b/>
          <w:szCs w:val="20"/>
        </w:rPr>
        <w:tab/>
        <w:t xml:space="preserve">                         </w:t>
      </w:r>
      <w:r w:rsidRPr="000D2306">
        <w:rPr>
          <w:b/>
          <w:szCs w:val="20"/>
        </w:rPr>
        <w:t xml:space="preserve">от </w:t>
      </w:r>
      <w:r w:rsidR="00A3622A">
        <w:rPr>
          <w:b/>
          <w:szCs w:val="20"/>
        </w:rPr>
        <w:t xml:space="preserve">   06.05.</w:t>
      </w:r>
      <w:r>
        <w:rPr>
          <w:b/>
          <w:szCs w:val="20"/>
        </w:rPr>
        <w:t>2022</w:t>
      </w:r>
      <w:r w:rsidRPr="000D2306">
        <w:rPr>
          <w:b/>
          <w:szCs w:val="20"/>
        </w:rPr>
        <w:t xml:space="preserve"> г. </w:t>
      </w:r>
    </w:p>
    <w:p w:rsidR="000D7D91" w:rsidRPr="000D2306" w:rsidRDefault="000D7D91" w:rsidP="000D7D91">
      <w:pPr>
        <w:jc w:val="both"/>
        <w:rPr>
          <w:b/>
          <w:szCs w:val="20"/>
        </w:rPr>
      </w:pPr>
    </w:p>
    <w:tbl>
      <w:tblPr>
        <w:tblW w:w="2676" w:type="pct"/>
        <w:tblLayout w:type="fixed"/>
        <w:tblCellMar>
          <w:left w:w="0" w:type="dxa"/>
          <w:right w:w="0" w:type="dxa"/>
        </w:tblCellMar>
        <w:tblLook w:val="01E0"/>
      </w:tblPr>
      <w:tblGrid>
        <w:gridCol w:w="5159"/>
      </w:tblGrid>
      <w:tr w:rsidR="000D7D91" w:rsidRPr="007B69D4" w:rsidTr="00E46D38">
        <w:tc>
          <w:tcPr>
            <w:tcW w:w="5387" w:type="dxa"/>
          </w:tcPr>
          <w:p w:rsidR="000D7D91" w:rsidRPr="007B69D4" w:rsidRDefault="000D7D91" w:rsidP="00E46D38">
            <w:r w:rsidRPr="007B69D4">
              <w:t>О внесении изменений в решение Собрания депутатов Златоустовского городского круга от 02.04.2012 г. № 9-ЗГО «Об утверждении структуры Администрации ЗГО»</w:t>
            </w:r>
          </w:p>
        </w:tc>
      </w:tr>
    </w:tbl>
    <w:p w:rsidR="000D7D91" w:rsidRPr="007B69D4" w:rsidRDefault="000D7D91" w:rsidP="000D7D91">
      <w:pPr>
        <w:widowControl w:val="0"/>
        <w:ind w:firstLine="709"/>
        <w:jc w:val="both"/>
      </w:pPr>
      <w:r>
        <w:t xml:space="preserve">                                                                               </w:t>
      </w:r>
      <w:r w:rsidR="00183CA0">
        <w:t xml:space="preserve">                       </w:t>
      </w:r>
      <w:r>
        <w:t xml:space="preserve">                                                                                                            </w:t>
      </w:r>
    </w:p>
    <w:p w:rsidR="000D7D91" w:rsidRPr="007B69D4" w:rsidRDefault="000D7D91" w:rsidP="000D7D91">
      <w:pPr>
        <w:widowControl w:val="0"/>
        <w:ind w:firstLine="709"/>
        <w:jc w:val="both"/>
      </w:pPr>
      <w:r w:rsidRPr="007B69D4">
        <w:t xml:space="preserve">В целях оптимизации системы муниципального управления, а также повышения эффективности решения вопросов местного значения, возложенных на Администрацию Златоустовского городского округа, </w:t>
      </w:r>
    </w:p>
    <w:p w:rsidR="000D7D91" w:rsidRPr="007B69D4" w:rsidRDefault="000D7D91" w:rsidP="000D7D91">
      <w:pPr>
        <w:widowControl w:val="0"/>
        <w:jc w:val="both"/>
      </w:pPr>
      <w:r w:rsidRPr="007B69D4">
        <w:t>Собрание депутатов Златоуст</w:t>
      </w:r>
      <w:r>
        <w:t>овского городского округа РЕШАЕТ</w:t>
      </w:r>
      <w:r w:rsidRPr="007B69D4">
        <w:t>:</w:t>
      </w:r>
    </w:p>
    <w:p w:rsidR="000D7D91" w:rsidRPr="007B69D4" w:rsidRDefault="000D7D91" w:rsidP="000D7D91">
      <w:pPr>
        <w:widowControl w:val="0"/>
        <w:ind w:firstLine="709"/>
        <w:jc w:val="both"/>
      </w:pPr>
    </w:p>
    <w:p w:rsidR="000D7D91" w:rsidRPr="007B69D4" w:rsidRDefault="000D7D91" w:rsidP="000D7D91">
      <w:pPr>
        <w:widowControl w:val="0"/>
        <w:numPr>
          <w:ilvl w:val="0"/>
          <w:numId w:val="1"/>
        </w:numPr>
        <w:ind w:left="0" w:firstLine="709"/>
        <w:jc w:val="both"/>
      </w:pPr>
      <w:r w:rsidRPr="007B69D4">
        <w:t>Внести изменения в решение Собрания депутатов Златоустовского горо</w:t>
      </w:r>
      <w:r>
        <w:t xml:space="preserve">дского округа от 02.04.2012 </w:t>
      </w:r>
      <w:r w:rsidRPr="007B69D4">
        <w:t xml:space="preserve">г. № 9-ЗГО «Об утверждении структуры Администрации Златоустовского городского округа» (в редакции решений: от 06.07.2012 г. № 29-ЗГО, от 06.04.2015 г. </w:t>
      </w:r>
      <w:r>
        <w:t xml:space="preserve"> </w:t>
      </w:r>
      <w:r w:rsidRPr="007B69D4">
        <w:t xml:space="preserve">№ 16-ЗГО, </w:t>
      </w:r>
      <w:r>
        <w:t xml:space="preserve"> </w:t>
      </w:r>
      <w:r w:rsidRPr="007B69D4">
        <w:t>от</w:t>
      </w:r>
      <w:r>
        <w:t xml:space="preserve"> </w:t>
      </w:r>
      <w:r w:rsidRPr="007B69D4">
        <w:t xml:space="preserve"> 03.02.2016 г. № 3-ЗГО, от </w:t>
      </w:r>
      <w:r>
        <w:t xml:space="preserve"> </w:t>
      </w:r>
      <w:r w:rsidRPr="007B69D4">
        <w:t>04.07.2019 г.</w:t>
      </w:r>
      <w:r>
        <w:t xml:space="preserve"> </w:t>
      </w:r>
      <w:r w:rsidRPr="007B69D4">
        <w:t xml:space="preserve"> № 29-ЗГО</w:t>
      </w:r>
      <w:r>
        <w:t>, от 27.01.2022 г. № 2-ЗГО</w:t>
      </w:r>
      <w:r w:rsidRPr="007B69D4">
        <w:t>) согласно приложению.</w:t>
      </w:r>
    </w:p>
    <w:p w:rsidR="000D7D91" w:rsidRPr="007B69D4" w:rsidRDefault="000D7D91" w:rsidP="000D7D91">
      <w:pPr>
        <w:widowControl w:val="0"/>
        <w:numPr>
          <w:ilvl w:val="0"/>
          <w:numId w:val="1"/>
        </w:numPr>
        <w:ind w:left="0" w:firstLine="709"/>
        <w:jc w:val="both"/>
      </w:pPr>
      <w:r w:rsidRPr="007B69D4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D7D91" w:rsidRPr="007B69D4" w:rsidRDefault="000D7D91" w:rsidP="000D7D91">
      <w:pPr>
        <w:widowControl w:val="0"/>
        <w:numPr>
          <w:ilvl w:val="0"/>
          <w:numId w:val="1"/>
        </w:numPr>
        <w:ind w:left="0" w:firstLine="709"/>
        <w:jc w:val="both"/>
      </w:pPr>
      <w:proofErr w:type="gramStart"/>
      <w:r w:rsidRPr="007B69D4">
        <w:t>Контроль за</w:t>
      </w:r>
      <w:proofErr w:type="gramEnd"/>
      <w:r w:rsidRPr="007B69D4">
        <w:t xml:space="preserve"> исполнением настоящего решения возложить на комиссию по местному самоуправлению.</w:t>
      </w:r>
    </w:p>
    <w:p w:rsidR="000D7D91" w:rsidRPr="007B69D4" w:rsidRDefault="000D7D91" w:rsidP="000D7D91">
      <w:pPr>
        <w:widowControl w:val="0"/>
        <w:ind w:left="709"/>
        <w:jc w:val="both"/>
      </w:pPr>
    </w:p>
    <w:p w:rsidR="000D7D91" w:rsidRPr="007B69D4" w:rsidRDefault="000D7D91" w:rsidP="000D7D91">
      <w:pPr>
        <w:widowControl w:val="0"/>
        <w:ind w:left="709"/>
        <w:jc w:val="both"/>
      </w:pPr>
    </w:p>
    <w:p w:rsidR="000D7D91" w:rsidRPr="007B69D4" w:rsidRDefault="000D7D91" w:rsidP="000D7D91">
      <w:pPr>
        <w:widowControl w:val="0"/>
        <w:ind w:left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31"/>
        <w:gridCol w:w="3508"/>
      </w:tblGrid>
      <w:tr w:rsidR="000D7D91" w:rsidRPr="007B69D4" w:rsidTr="00E46D38">
        <w:trPr>
          <w:trHeight w:val="735"/>
        </w:trPr>
        <w:tc>
          <w:tcPr>
            <w:tcW w:w="6177" w:type="dxa"/>
          </w:tcPr>
          <w:p w:rsidR="000D7D91" w:rsidRPr="007B69D4" w:rsidRDefault="000D7D91" w:rsidP="00E46D38">
            <w:r>
              <w:t>Председатель</w:t>
            </w:r>
            <w:r w:rsidRPr="007B69D4">
              <w:t xml:space="preserve"> Собрания депутатов</w:t>
            </w:r>
          </w:p>
          <w:p w:rsidR="000D7D91" w:rsidRPr="007B69D4" w:rsidRDefault="000D7D91" w:rsidP="00E46D38">
            <w:r w:rsidRPr="007B69D4">
              <w:t>Златоустовского городского округа</w:t>
            </w:r>
          </w:p>
        </w:tc>
        <w:tc>
          <w:tcPr>
            <w:tcW w:w="3535" w:type="dxa"/>
            <w:vAlign w:val="bottom"/>
          </w:tcPr>
          <w:p w:rsidR="000D7D91" w:rsidRDefault="000D7D91" w:rsidP="00E46D38">
            <w:r w:rsidRPr="007B69D4">
              <w:t xml:space="preserve">                 </w:t>
            </w:r>
            <w:r>
              <w:t xml:space="preserve">               А.М. </w:t>
            </w:r>
            <w:proofErr w:type="spellStart"/>
            <w:r>
              <w:t>Карюков</w:t>
            </w:r>
            <w:proofErr w:type="spellEnd"/>
          </w:p>
          <w:p w:rsidR="000D7D91" w:rsidRDefault="000D7D91" w:rsidP="00E46D38"/>
          <w:p w:rsidR="000D7D91" w:rsidRDefault="000D7D91" w:rsidP="00E46D38"/>
          <w:p w:rsidR="000D7D91" w:rsidRDefault="000D7D91" w:rsidP="00E46D38"/>
          <w:p w:rsidR="000D7D91" w:rsidRDefault="000D7D91" w:rsidP="00E46D38"/>
          <w:p w:rsidR="000D7D91" w:rsidRPr="007B69D4" w:rsidRDefault="000D7D91" w:rsidP="00E46D38"/>
          <w:p w:rsidR="000D7D91" w:rsidRPr="007B69D4" w:rsidRDefault="000D7D91" w:rsidP="00E46D38"/>
          <w:p w:rsidR="000D7D91" w:rsidRPr="007B69D4" w:rsidRDefault="000D7D91" w:rsidP="00E46D38"/>
          <w:p w:rsidR="000D7D91" w:rsidRPr="007B69D4" w:rsidRDefault="000D7D91" w:rsidP="00E46D38"/>
        </w:tc>
      </w:tr>
    </w:tbl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</w:pPr>
    </w:p>
    <w:p w:rsidR="000D7D91" w:rsidRDefault="000D7D91" w:rsidP="000D7D91">
      <w:pPr>
        <w:suppressAutoHyphens/>
        <w:rPr>
          <w:sz w:val="28"/>
          <w:szCs w:val="28"/>
        </w:rPr>
        <w:sectPr w:rsidR="000D7D91" w:rsidSect="007B69D4">
          <w:headerReference w:type="default" r:id="rId9"/>
          <w:footerReference w:type="first" r:id="rId10"/>
          <w:pgSz w:w="11906" w:h="16838"/>
          <w:pgMar w:top="284" w:right="849" w:bottom="426" w:left="1418" w:header="454" w:footer="397" w:gutter="0"/>
          <w:pgNumType w:start="1"/>
          <w:cols w:space="708"/>
          <w:titlePg/>
          <w:docGrid w:linePitch="360"/>
        </w:sectPr>
      </w:pP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  <w:r>
        <w:rPr>
          <w:rFonts w:eastAsia="Lucida Sans Unicode" w:cs="Tahoma"/>
          <w:noProof/>
          <w:kern w:val="1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Pr="00273033">
        <w:rPr>
          <w:rFonts w:eastAsia="Lucida Sans Unicode" w:cs="Tahoma"/>
          <w:noProof/>
          <w:kern w:val="1"/>
        </w:rPr>
        <w:t>Приложение</w:t>
      </w: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  <w:r>
        <w:rPr>
          <w:rFonts w:eastAsia="Lucida Sans Unicode" w:cs="Tahoma"/>
          <w:noProof/>
          <w:kern w:val="1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73033">
        <w:rPr>
          <w:rFonts w:eastAsia="Lucida Sans Unicode" w:cs="Tahoma"/>
          <w:noProof/>
          <w:kern w:val="1"/>
        </w:rPr>
        <w:t>решению Собрания депутатов</w:t>
      </w: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  <w:r>
        <w:rPr>
          <w:rFonts w:eastAsia="Lucida Sans Unicode" w:cs="Tahoma"/>
          <w:noProof/>
          <w:kern w:val="1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73033">
        <w:rPr>
          <w:rFonts w:eastAsia="Lucida Sans Unicode" w:cs="Tahoma"/>
          <w:noProof/>
          <w:kern w:val="1"/>
        </w:rPr>
        <w:t>Златоустовского городского округа</w:t>
      </w: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  <w:r>
        <w:rPr>
          <w:rFonts w:eastAsia="Lucida Sans Unicode" w:cs="Tahoma"/>
          <w:noProof/>
          <w:kern w:val="1"/>
        </w:rPr>
        <w:t xml:space="preserve">                                                                                                                                                                                   </w:t>
      </w:r>
      <w:r w:rsidR="00A3622A">
        <w:rPr>
          <w:rFonts w:eastAsia="Lucida Sans Unicode" w:cs="Tahoma"/>
          <w:noProof/>
          <w:kern w:val="1"/>
        </w:rPr>
        <w:t xml:space="preserve">             от   06.05.</w:t>
      </w:r>
      <w:r>
        <w:rPr>
          <w:rFonts w:eastAsia="Lucida Sans Unicode" w:cs="Tahoma"/>
          <w:noProof/>
          <w:kern w:val="1"/>
        </w:rPr>
        <w:t xml:space="preserve">2022 г.    № </w:t>
      </w:r>
      <w:r w:rsidR="00A3622A">
        <w:rPr>
          <w:rFonts w:eastAsia="Lucida Sans Unicode" w:cs="Tahoma"/>
          <w:noProof/>
          <w:kern w:val="1"/>
        </w:rPr>
        <w:t>24-ЗГО</w:t>
      </w: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</w:p>
    <w:p w:rsidR="000D7D91" w:rsidRPr="00273033" w:rsidRDefault="000D7D91" w:rsidP="000D7D91">
      <w:pPr>
        <w:jc w:val="center"/>
        <w:rPr>
          <w:rFonts w:eastAsia="Lucida Sans Unicode" w:cs="Tahoma"/>
          <w:noProof/>
          <w:kern w:val="1"/>
        </w:rPr>
      </w:pPr>
      <w:r w:rsidRPr="00273033">
        <w:rPr>
          <w:rFonts w:eastAsia="Lucida Sans Unicode" w:cs="Tahoma"/>
          <w:noProof/>
          <w:kern w:val="1"/>
        </w:rPr>
        <w:t>Изменения</w:t>
      </w:r>
    </w:p>
    <w:p w:rsidR="000D7D91" w:rsidRPr="00273033" w:rsidRDefault="000D7D91" w:rsidP="000D7D91">
      <w:pPr>
        <w:jc w:val="center"/>
        <w:rPr>
          <w:rFonts w:eastAsia="Lucida Sans Unicode" w:cs="Tahoma"/>
          <w:noProof/>
          <w:kern w:val="1"/>
        </w:rPr>
      </w:pPr>
      <w:r w:rsidRPr="00273033">
        <w:rPr>
          <w:rFonts w:eastAsia="Lucida Sans Unicode" w:cs="Tahoma"/>
          <w:noProof/>
          <w:kern w:val="1"/>
        </w:rPr>
        <w:t>в решение Собрания депутатов Златоустовского городского округа от 02.04.2012 г. № 9-ЗГО «Об утверждении структуры Администрации ЗГО» (</w:t>
      </w:r>
      <w:r w:rsidRPr="007B69D4">
        <w:t xml:space="preserve">в редакции решений: </w:t>
      </w:r>
      <w:r w:rsidRPr="0004265E">
        <w:rPr>
          <w:rFonts w:eastAsia="Lucida Sans Unicode" w:cs="Tahoma"/>
          <w:noProof/>
          <w:kern w:val="1"/>
        </w:rPr>
        <w:t>от 06.07.2012 г. № 29-ЗГО, от 06.04.2015 г. № 16-ЗГО, от 03.02.2016 г. № 3-ЗГО, от 04.07.2019 г. № 29-ЗГО</w:t>
      </w:r>
      <w:r>
        <w:rPr>
          <w:rFonts w:eastAsia="Lucida Sans Unicode" w:cs="Tahoma"/>
          <w:noProof/>
          <w:kern w:val="1"/>
        </w:rPr>
        <w:t>, от 27.01.2022 г. № 2-ЗГО</w:t>
      </w:r>
      <w:r w:rsidRPr="00273033">
        <w:rPr>
          <w:rFonts w:eastAsia="Lucida Sans Unicode" w:cs="Tahoma"/>
          <w:noProof/>
          <w:kern w:val="1"/>
        </w:rPr>
        <w:t>):</w:t>
      </w:r>
    </w:p>
    <w:p w:rsidR="000D7D91" w:rsidRPr="00273033" w:rsidRDefault="000D7D91" w:rsidP="000D7D91">
      <w:pPr>
        <w:rPr>
          <w:rFonts w:eastAsia="Lucida Sans Unicode" w:cs="Tahoma"/>
          <w:noProof/>
          <w:kern w:val="1"/>
        </w:rPr>
      </w:pPr>
    </w:p>
    <w:p w:rsidR="000D7D91" w:rsidRDefault="000D7D91" w:rsidP="000D7D91">
      <w:pPr>
        <w:rPr>
          <w:rFonts w:eastAsia="Lucida Sans Unicode" w:cs="Tahoma"/>
          <w:noProof/>
          <w:kern w:val="1"/>
        </w:rPr>
      </w:pPr>
      <w:r w:rsidRPr="00273033">
        <w:rPr>
          <w:rFonts w:eastAsia="Lucida Sans Unicode" w:cs="Tahoma"/>
          <w:noProof/>
          <w:kern w:val="1"/>
        </w:rPr>
        <w:t>Приложение к решению изложить в новой редакции:</w:t>
      </w:r>
    </w:p>
    <w:p w:rsidR="000D7D91" w:rsidRPr="006A7BD9" w:rsidRDefault="000D7D91" w:rsidP="000D7D91">
      <w:pPr>
        <w:rPr>
          <w:rFonts w:eastAsia="Lucida Sans Unicode" w:cs="Tahoma"/>
          <w:noProof/>
          <w:kern w:val="1"/>
        </w:rPr>
      </w:pPr>
      <w:r>
        <w:rPr>
          <w:rFonts w:eastAsia="Lucida Sans Unicode" w:cs="Tahoma"/>
          <w:noProof/>
          <w:kern w:val="1"/>
        </w:rPr>
        <w:t>«                                                                                                                                Структура</w:t>
      </w:r>
    </w:p>
    <w:p w:rsidR="000D7D91" w:rsidRDefault="000D7D91" w:rsidP="000D7D91">
      <w:pPr>
        <w:jc w:val="center"/>
      </w:pPr>
      <w:r>
        <w:rPr>
          <w:rFonts w:eastAsia="Lucida Sans Unicode" w:cs="Tahoma"/>
          <w:noProof/>
          <w:kern w:val="1"/>
        </w:rPr>
        <w:t>Администрации Златоустовского городсого округа</w:t>
      </w:r>
    </w:p>
    <w:p w:rsidR="000D7D91" w:rsidRPr="00B238F1" w:rsidRDefault="005527E3" w:rsidP="000D7D91">
      <w:pPr>
        <w:jc w:val="center"/>
        <w:rPr>
          <w:rFonts w:eastAsia="Calibri"/>
          <w:szCs w:val="22"/>
          <w:lang w:eastAsia="en-US"/>
        </w:rPr>
      </w:pPr>
      <w:r w:rsidRPr="005527E3">
        <w:rPr>
          <w:b/>
          <w:noProof/>
        </w:rPr>
        <w:pict>
          <v:rect id="Прямоугольник 23" o:spid="_x0000_s1100" style="position:absolute;left:0;text-align:left;margin-left:60.4pt;margin-top:2.25pt;width:684pt;height:18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" o:allowincell="f">
            <v:textbox style="mso-next-textbox:#Прямоугольник 23">
              <w:txbxContent>
                <w:p w:rsidR="000D7D91" w:rsidRPr="00E45670" w:rsidRDefault="000D7D91" w:rsidP="000D7D91">
                  <w:pPr>
                    <w:jc w:val="center"/>
                  </w:pPr>
                  <w:r w:rsidRPr="00E45670">
                    <w:t>Глава</w:t>
                  </w:r>
                  <w:r>
                    <w:t xml:space="preserve"> </w:t>
                  </w:r>
                  <w:r w:rsidRPr="00E45670">
                    <w:t>Златоустовского городского округа</w:t>
                  </w:r>
                </w:p>
                <w:p w:rsidR="000D7D91" w:rsidRDefault="000D7D91" w:rsidP="000D7D91">
                  <w:pPr>
                    <w:rPr>
                      <w:sz w:val="14"/>
                    </w:rPr>
                  </w:pPr>
                </w:p>
              </w:txbxContent>
            </v:textbox>
          </v:rect>
        </w:pict>
      </w:r>
      <w:r w:rsidRPr="005527E3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119" type="#_x0000_t32" style="position:absolute;left:0;text-align:left;margin-left:206.45pt;margin-top:169.95pt;width:0;height: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3sAXgIAAHQ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" o:allowincell="f">
            <v:stroke endarrow="block"/>
          </v:shape>
        </w:pict>
      </w:r>
    </w:p>
    <w:p w:rsidR="000D7D91" w:rsidRPr="00B238F1" w:rsidRDefault="005527E3" w:rsidP="000D7D91">
      <w:pPr>
        <w:rPr>
          <w:rFonts w:eastAsia="Calibri"/>
          <w:szCs w:val="22"/>
          <w:lang w:eastAsia="en-US"/>
        </w:rPr>
      </w:pPr>
      <w:r w:rsidRPr="005527E3">
        <w:rPr>
          <w:b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74" o:spid="_x0000_s1127" type="#_x0000_t34" style="position:absolute;margin-left:573.8pt;margin-top:133.75pt;width:254.6pt;height:.05pt;rotation:9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" o:allowincell="f" adj=",-80481600,-60685"/>
        </w:pict>
      </w:r>
      <w:r w:rsidRPr="005527E3">
        <w:rPr>
          <w:noProof/>
        </w:rPr>
        <w:pict>
          <v:shape id="_x0000_s1150" type="#_x0000_t34" style="position:absolute;margin-left:630.65pt;margin-top:18.15pt;width:23.4pt;height:.05pt;rotation:9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,-86443200,-68908">
            <v:stroke endarrow="block"/>
          </v:shape>
        </w:pict>
      </w:r>
      <w:r w:rsidRPr="005527E3">
        <w:rPr>
          <w:noProof/>
        </w:rPr>
        <w:pict>
          <v:shape id="_x0000_s1149" type="#_x0000_t34" style="position:absolute;margin-left:511pt;margin-top:18.15pt;width:23.4pt;height:.05pt;rotation:9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,-86443200,-68908">
            <v:stroke endarrow="block"/>
          </v:shape>
        </w:pict>
      </w:r>
      <w:r w:rsidRPr="005527E3">
        <w:rPr>
          <w:noProof/>
        </w:rPr>
        <w:pict>
          <v:shape id="_x0000_s1148" type="#_x0000_t32" style="position:absolute;margin-left:402.7pt;margin-top:18.2pt;width:23.4pt;height:0;rotation:9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-395631,-1,-395631">
            <v:stroke endarrow="block"/>
          </v:shape>
        </w:pict>
      </w:r>
      <w:r w:rsidRPr="005527E3">
        <w:rPr>
          <w:noProof/>
        </w:rPr>
        <w:pict>
          <v:shape id="_x0000_s1147" type="#_x0000_t34" style="position:absolute;margin-left:274.75pt;margin-top:18.15pt;width:23.4pt;height:.05pt;rotation:9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,-86443200,-68908">
            <v:stroke endarrow="block"/>
          </v:shape>
        </w:pict>
      </w:r>
      <w:r w:rsidRPr="005527E3">
        <w:rPr>
          <w:b/>
          <w:noProof/>
        </w:rPr>
        <w:pict>
          <v:shape id="_x0000_s1146" type="#_x0000_t34" style="position:absolute;margin-left:155.6pt;margin-top:18.15pt;width:23.4pt;height:.05pt;rotation:9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,-86443200,-68908">
            <v:stroke endarrow="block"/>
          </v:shape>
        </w:pict>
      </w:r>
      <w:r w:rsidRPr="005527E3">
        <w:rPr>
          <w:b/>
          <w:noProof/>
        </w:rPr>
        <w:pict>
          <v:shape id="Прямая со стрелкой 5" o:spid="_x0000_s1114" type="#_x0000_t34" style="position:absolute;margin-left:48.75pt;margin-top:18.15pt;width:23.4pt;height:.05pt;rotation:9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6uYAIAAHQ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" o:allowincell="f" adj=",-86443200,-68908">
            <v:stroke endarrow="block"/>
          </v:shape>
        </w:pict>
      </w:r>
    </w:p>
    <w:p w:rsidR="000D7D91" w:rsidRPr="00B238F1" w:rsidRDefault="005527E3" w:rsidP="000D7D91">
      <w:pPr>
        <w:rPr>
          <w:rFonts w:eastAsia="Calibri"/>
          <w:szCs w:val="22"/>
          <w:lang w:eastAsia="en-US"/>
        </w:rPr>
      </w:pPr>
      <w:r w:rsidRPr="005527E3">
        <w:rPr>
          <w:b/>
          <w:noProof/>
        </w:rPr>
        <w:pict>
          <v:rect id="_x0000_s1130" style="position:absolute;margin-left:107.1pt;margin-top:16.1pt;width:122.8pt;height:50.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" o:allowincell="f">
            <v:textbox style="mso-next-textbox:#_x0000_s1130">
              <w:txbxContent>
                <w:p w:rsidR="000D7D91" w:rsidRPr="00D14A6A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Первый заместитель Главы Златоустовского городского округа – начальник Э</w:t>
                  </w:r>
                  <w:r w:rsidRPr="00F614B1">
                    <w:rPr>
                      <w:sz w:val="14"/>
                      <w:szCs w:val="14"/>
                    </w:rPr>
                    <w:t>кономического управления Администрации Златоустовского городского округа</w:t>
                  </w:r>
                </w:p>
              </w:txbxContent>
            </v:textbox>
          </v:rect>
        </w:pict>
      </w:r>
      <w:r w:rsidRPr="005527E3">
        <w:rPr>
          <w:b/>
          <w:noProof/>
        </w:rPr>
        <w:pict>
          <v:rect id="Прямоугольник 36" o:spid="_x0000_s1101" style="position:absolute;margin-left:.15pt;margin-top:16.1pt;width:100.05pt;height:40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" o:allowincell="f">
            <v:textbox style="mso-next-textbox:#Прямоугольник 36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Заместитель Главы</w:t>
                  </w:r>
                </w:p>
                <w:p w:rsidR="000D7D91" w:rsidRPr="00E54E02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Златоустовского городского округа по социальным вопросам</w:t>
                  </w:r>
                </w:p>
              </w:txbxContent>
            </v:textbox>
          </v:rect>
        </w:pict>
      </w:r>
      <w:r w:rsidRPr="005527E3">
        <w:rPr>
          <w:b/>
          <w:noProof/>
        </w:rPr>
        <w:pict>
          <v:shape id="Прямая со стрелкой 66" o:spid="_x0000_s1123" type="#_x0000_t34" style="position:absolute;margin-left:701.7pt;margin-top:30.25pt;width:16.5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" o:allowincell="f" adj="10767,-64864800,-937675">
            <v:stroke endarrow="block"/>
          </v:shape>
        </w:pict>
      </w:r>
      <w:r w:rsidRPr="005527E3">
        <w:rPr>
          <w:b/>
          <w:noProof/>
        </w:rPr>
        <w:pict>
          <v:shape id="_x0000_s1166" type="#_x0000_t32" style="position:absolute;margin-left:762.35pt;margin-top:43.15pt;width:.45pt;height:13.55pt;z-index:251729920" o:connectortype="straight">
            <v:stroke endarrow="block"/>
          </v:shape>
        </w:pict>
      </w:r>
      <w:r w:rsidRPr="005527E3">
        <w:rPr>
          <w:noProof/>
        </w:rPr>
        <w:pict>
          <v:rect id="Прямоугольник 63" o:spid="_x0000_s1120" style="position:absolute;margin-left:718pt;margin-top:16.1pt;width:87.7pt;height:27.0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" o:allowincell="f">
            <v:textbox style="mso-next-textbox:#Прямоугольник 63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Руководитель Аппарата</w:t>
                  </w:r>
                </w:p>
                <w:p w:rsidR="000D7D91" w:rsidRPr="003D4AFC" w:rsidRDefault="000D7D91" w:rsidP="000D7D91">
                  <w:pPr>
                    <w:jc w:val="center"/>
                    <w:rPr>
                      <w:sz w:val="14"/>
                    </w:rPr>
                  </w:pPr>
                  <w:r w:rsidRPr="003D4AFC"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Прямоугольник 64" o:spid="_x0000_s1104" style="position:absolute;margin-left:349.4pt;margin-top:16.1pt;width:115pt;height:33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" o:allowincell="f">
            <v:textbox style="mso-next-textbox:#Прямоугольник 64">
              <w:txbxContent>
                <w:p w:rsidR="000D7D91" w:rsidRDefault="000D7D91" w:rsidP="000D7D91">
                  <w:pPr>
                    <w:jc w:val="center"/>
                  </w:pPr>
                  <w:r>
                    <w:rPr>
                      <w:sz w:val="14"/>
                    </w:rPr>
                    <w:t>Заместитель Главы Златоустовского городского округа по общим вопросам</w:t>
                  </w:r>
                </w:p>
              </w:txbxContent>
            </v:textbox>
          </v:rect>
        </w:pict>
      </w:r>
    </w:p>
    <w:p w:rsidR="000D7D91" w:rsidRDefault="005527E3" w:rsidP="000D7D91">
      <w:pPr>
        <w:rPr>
          <w:rFonts w:eastAsia="Calibri"/>
          <w:szCs w:val="22"/>
          <w:lang w:eastAsia="en-US"/>
        </w:rPr>
      </w:pPr>
      <w:r w:rsidRPr="005527E3">
        <w:rPr>
          <w:noProof/>
        </w:rPr>
        <w:pict>
          <v:shape id="_x0000_s1136" type="#_x0000_t32" style="position:absolute;margin-left:113.05pt;margin-top:52.75pt;width:.6pt;height:216.65pt;flip:x;z-index:251699200" o:connectortype="straight"/>
        </w:pict>
      </w:r>
      <w:r w:rsidRPr="005527E3">
        <w:rPr>
          <w:noProof/>
        </w:rPr>
        <w:pict>
          <v:rect id="_x0000_s1173" style="position:absolute;margin-left:126.55pt;margin-top:253.5pt;width:100.85pt;height:33.2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" o:allowincell="f">
            <v:textbox style="mso-next-textbox:#_x0000_s1173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 проектной деятельности</w:t>
                  </w:r>
                </w:p>
                <w:p w:rsidR="000D7D91" w:rsidRDefault="000D7D91" w:rsidP="000D7D9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  <w:p w:rsidR="000D7D91" w:rsidRDefault="000D7D91" w:rsidP="000D7D91"/>
              </w:txbxContent>
            </v:textbox>
          </v:rect>
        </w:pict>
      </w:r>
      <w:r w:rsidRPr="005527E3">
        <w:rPr>
          <w:noProof/>
        </w:rPr>
        <w:pict>
          <v:shape id="_x0000_s1172" type="#_x0000_t32" style="position:absolute;margin-left:349.6pt;margin-top:134.85pt;width:13.4pt;height:.05pt;z-index:251736064" o:connectortype="straight">
            <v:stroke endarrow="block"/>
          </v:shape>
        </w:pict>
      </w:r>
      <w:r w:rsidRPr="005527E3">
        <w:rPr>
          <w:noProof/>
        </w:rPr>
        <w:pict>
          <v:rect id="_x0000_s1171" style="position:absolute;margin-left:362.1pt;margin-top:120.6pt;width:101.05pt;height:33.1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" o:allowincell="f">
            <v:textbox style="mso-next-textbox:#_x0000_s1171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 по общим вопросам 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105" o:spid="_x0000_s1134" style="position:absolute;margin-left:595.85pt;margin-top:174.5pt;width:97.05pt;height:40.9pt;flip:y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" o:allowincell="f">
            <v:textbox style="mso-next-textbox:#Прямоугольник 105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>территориальны</w:t>
                  </w:r>
                  <w:r>
                    <w:rPr>
                      <w:sz w:val="14"/>
                    </w:rPr>
                    <w:t>й</w:t>
                  </w:r>
                  <w:r w:rsidRPr="00500B43">
                    <w:rPr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отдел</w:t>
                  </w:r>
                  <w:r w:rsidRPr="00500B43">
                    <w:rPr>
                      <w:sz w:val="14"/>
                    </w:rPr>
                    <w:t xml:space="preserve"> по району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>металлургического завода</w:t>
                  </w:r>
                </w:p>
                <w:p w:rsidR="000D7D91" w:rsidRPr="00500B43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32" type="#_x0000_t34" style="position:absolute;margin-left:286.6pt;margin-top:98.55pt;width:125.85pt;height:.15pt;rotation:90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" o:allowincell="f" adj="10796,35006400,-62414"/>
        </w:pict>
      </w:r>
      <w:r w:rsidRPr="005527E3">
        <w:rPr>
          <w:noProof/>
        </w:rPr>
        <w:pict>
          <v:shape id="_x0000_s1170" type="#_x0000_t32" style="position:absolute;margin-left:349.4pt;margin-top:160.5pt;width:0;height:14pt;z-index:251734016" o:connectortype="straight">
            <v:stroke endarrow="block"/>
          </v:shape>
        </w:pict>
      </w:r>
      <w:r w:rsidRPr="005527E3">
        <w:rPr>
          <w:noProof/>
        </w:rPr>
        <w:pict>
          <v:shape id="_x0000_s1145" type="#_x0000_t32" style="position:absolute;margin-left:642.2pt;margin-top:161.2pt;width:0;height:13.3pt;z-index:251708416" o:connectortype="straight">
            <v:stroke endarrow="block"/>
          </v:shape>
        </w:pict>
      </w:r>
      <w:r w:rsidRPr="005527E3">
        <w:rPr>
          <w:noProof/>
        </w:rPr>
        <w:pict>
          <v:rect id="Прямоугольник 111" o:spid="_x0000_s1121" style="position:absolute;margin-left:491.5pt;margin-top:175.55pt;width:100.4pt;height:39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" o:allowincell="f">
            <v:textbox style="mso-next-textbox:#Прямоугольник 111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>территориальны</w:t>
                  </w:r>
                  <w:r>
                    <w:rPr>
                      <w:sz w:val="14"/>
                    </w:rPr>
                    <w:t>й</w:t>
                  </w:r>
                  <w:r w:rsidRPr="00500B43">
                    <w:rPr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 xml:space="preserve">отдел </w:t>
                  </w:r>
                  <w:r w:rsidRPr="00500B43">
                    <w:rPr>
                      <w:sz w:val="14"/>
                    </w:rPr>
                    <w:t>по району</w:t>
                  </w:r>
                </w:p>
                <w:p w:rsidR="000D7D91" w:rsidRPr="00500B43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машиностроительного завода 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44" type="#_x0000_t32" style="position:absolute;margin-left:539.3pt;margin-top:161.55pt;width:0;height:12.95pt;z-index:251707392" o:connectortype="straight">
            <v:stroke endarrow="block"/>
          </v:shape>
        </w:pict>
      </w:r>
      <w:r w:rsidRPr="005527E3">
        <w:rPr>
          <w:noProof/>
        </w:rPr>
        <w:pict>
          <v:shape id="_x0000_s1143" type="#_x0000_t32" style="position:absolute;margin-left:438.35pt;margin-top:161.55pt;width:0;height:14pt;z-index:251706368" o:connectortype="straight">
            <v:stroke endarrow="block"/>
          </v:shape>
        </w:pict>
      </w:r>
      <w:r w:rsidRPr="005527E3">
        <w:rPr>
          <w:noProof/>
        </w:rPr>
        <w:pict>
          <v:rect id="Прямоугольник 75" o:spid="_x0000_s1133" style="position:absolute;margin-left:286.4pt;margin-top:175.55pt;width:97.05pt;height:39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" o:allowincell="f">
            <v:textbox style="mso-next-textbox:#Прямоугольник 75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>территориальны</w:t>
                  </w:r>
                  <w:r>
                    <w:rPr>
                      <w:sz w:val="14"/>
                    </w:rPr>
                    <w:t>й</w:t>
                  </w:r>
                  <w:r w:rsidRPr="00500B43">
                    <w:rPr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отдел</w:t>
                  </w:r>
                  <w:r w:rsidRPr="00500B43">
                    <w:rPr>
                      <w:sz w:val="14"/>
                    </w:rPr>
                    <w:t xml:space="preserve"> по району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железнодорожного вокзала</w:t>
                  </w:r>
                </w:p>
                <w:p w:rsidR="000D7D91" w:rsidRPr="00500B43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107" o:spid="_x0000_s1135" style="position:absolute;margin-left:390.15pt;margin-top:175.55pt;width:97.05pt;height:39.8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" o:allowincell="f">
            <v:textbox style="mso-next-textbox:#Прямоугольник 107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>территориальны</w:t>
                  </w:r>
                  <w:r>
                    <w:rPr>
                      <w:sz w:val="14"/>
                    </w:rPr>
                    <w:t>й</w:t>
                  </w:r>
                  <w:r w:rsidRPr="00500B43">
                    <w:rPr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отдел</w:t>
                  </w:r>
                  <w:r w:rsidRPr="00500B43">
                    <w:rPr>
                      <w:sz w:val="14"/>
                    </w:rPr>
                    <w:t xml:space="preserve"> по району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 w:rsidRPr="00500B43">
                    <w:rPr>
                      <w:sz w:val="14"/>
                    </w:rPr>
                    <w:t xml:space="preserve">пр. </w:t>
                  </w:r>
                  <w:r>
                    <w:rPr>
                      <w:sz w:val="14"/>
                    </w:rPr>
                    <w:t xml:space="preserve">им. </w:t>
                  </w:r>
                  <w:r w:rsidRPr="00500B43">
                    <w:rPr>
                      <w:sz w:val="14"/>
                    </w:rPr>
                    <w:t>Ю.А. Гагарина</w:t>
                  </w:r>
                </w:p>
                <w:p w:rsidR="000D7D91" w:rsidRPr="00500B43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42" type="#_x0000_t32" style="position:absolute;margin-left:349.4pt;margin-top:160.7pt;width:292.8pt;height:.05pt;z-index:251705344" o:connectortype="straight"/>
        </w:pict>
      </w:r>
      <w:r w:rsidRPr="005527E3">
        <w:rPr>
          <w:noProof/>
        </w:rPr>
        <w:pict>
          <v:shape id="_x0000_s1152" type="#_x0000_t32" style="position:absolute;margin-left:349.6pt;margin-top:97.3pt;width:13.4pt;height:.05pt;z-index:251715584" o:connectortype="straight">
            <v:stroke endarrow="block"/>
          </v:shape>
        </w:pict>
      </w:r>
      <w:r w:rsidRPr="005527E3">
        <w:rPr>
          <w:noProof/>
        </w:rPr>
        <w:pict>
          <v:shape id="_x0000_s1139" type="#_x0000_t32" style="position:absolute;margin-left:349.6pt;margin-top:63.65pt;width:13.4pt;height:.05pt;z-index:251702272" o:connectortype="straight">
            <v:stroke endarrow="block"/>
          </v:shape>
        </w:pict>
      </w:r>
      <w:r w:rsidRPr="005527E3">
        <w:rPr>
          <w:noProof/>
        </w:rPr>
        <w:pict>
          <v:rect id="_x0000_s1125" style="position:absolute;margin-left:362.1pt;margin-top:82.1pt;width:101.05pt;height:33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" o:allowincell="f">
            <v:textbox style="mso-next-textbox:#_x0000_s1125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Управление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муниципальной милиции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95" o:spid="_x0000_s1140" style="position:absolute;margin-left:362.1pt;margin-top:49.1pt;width:101.05pt;height:26.3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" o:allowincell="f">
            <v:textbox style="mso-next-textbox:#Прямоугольник 95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Пресс-служба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69" type="#_x0000_t34" style="position:absolute;margin-left:113.65pt;margin-top:70.9pt;width:13.95pt;height:.0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" o:allowincell="f" adj="10761,-106876800,-205084">
            <v:stroke endarrow="block"/>
          </v:shape>
        </w:pict>
      </w:r>
      <w:r w:rsidRPr="005527E3">
        <w:rPr>
          <w:noProof/>
        </w:rPr>
        <w:pict>
          <v:shape id="Прямая со стрелкой 16" o:spid="_x0000_s1118" type="#_x0000_t34" style="position:absolute;margin-left:113.2pt;margin-top:102.95pt;width:13.95pt;height: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" o:allowincell="f" adj="10761,-106876800,-205084">
            <v:stroke endarrow="block"/>
          </v:shape>
        </w:pict>
      </w:r>
      <w:r w:rsidRPr="005527E3">
        <w:rPr>
          <w:noProof/>
        </w:rPr>
        <w:pict>
          <v:shape id="Прямая со стрелкой 15" o:spid="_x0000_s1117" type="#_x0000_t34" style="position:absolute;margin-left:113.05pt;margin-top:134.8pt;width:14.35pt;height: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2,-121435200,-199367">
            <v:stroke endarrow="block"/>
          </v:shape>
        </w:pict>
      </w:r>
      <w:r w:rsidRPr="005527E3">
        <w:rPr>
          <w:b/>
          <w:noProof/>
        </w:rPr>
        <w:pict>
          <v:shape id="_x0000_s1129" type="#_x0000_t32" style="position:absolute;margin-left:112.45pt;margin-top:166.8pt;width:14.1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" o:allowincell="f" adj="-202672,-1,-202672">
            <v:stroke endarrow="block"/>
          </v:shape>
        </w:pict>
      </w:r>
      <w:r w:rsidRPr="005527E3">
        <w:rPr>
          <w:noProof/>
        </w:rPr>
        <w:pict>
          <v:shape id="_x0000_s1151" type="#_x0000_t32" style="position:absolute;margin-left:113.05pt;margin-top:215.4pt;width:14.1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" o:allowincell="f" adj="-202672,-1,-202672">
            <v:stroke endarrow="block"/>
          </v:shape>
        </w:pict>
      </w:r>
      <w:r w:rsidRPr="005527E3">
        <w:rPr>
          <w:noProof/>
        </w:rPr>
        <w:pict>
          <v:rect id="Прямоугольник 73" o:spid="_x0000_s1141" style="position:absolute;margin-left:126.55pt;margin-top:189.7pt;width:100.85pt;height:58.3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" o:allowincell="f">
            <v:textbox style="mso-next-textbox:#Прямоугольник 73">
              <w:txbxContent>
                <w:p w:rsidR="000D7D91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0679C4">
                    <w:rPr>
                      <w:sz w:val="14"/>
                      <w:szCs w:val="14"/>
                    </w:rPr>
                    <w:t>Отдел развития сельских территорий,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0679C4">
                    <w:rPr>
                      <w:sz w:val="14"/>
                      <w:szCs w:val="14"/>
                    </w:rPr>
                    <w:t>сельского хозяйства и регулирования</w:t>
                  </w:r>
                </w:p>
                <w:p w:rsidR="000D7D91" w:rsidRPr="000679C4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0679C4">
                    <w:rPr>
                      <w:sz w:val="14"/>
                      <w:szCs w:val="14"/>
                    </w:rPr>
                    <w:t>потребительского рынка Администрации З</w:t>
                  </w:r>
                  <w:r>
                    <w:rPr>
                      <w:sz w:val="14"/>
                      <w:szCs w:val="14"/>
                    </w:rPr>
                    <w:t>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31" o:spid="_x0000_s1107" style="position:absolute;margin-left:126.95pt;margin-top:150.85pt;width:100.45pt;height:32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" o:allowincell="f">
            <v:textbox style="mso-next-textbox:#Прямоугольник 31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 материальных ресурсов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</v:rect>
        </w:pict>
      </w:r>
      <w:r w:rsidRPr="005527E3">
        <w:rPr>
          <w:noProof/>
        </w:rPr>
        <w:pict>
          <v:rect id="_x0000_s1167" style="position:absolute;margin-left:126.55pt;margin-top:123.25pt;width:100.85pt;height:23.6pt;z-index:251730944">
            <v:textbox>
              <w:txbxContent>
                <w:p w:rsidR="000D7D91" w:rsidRPr="00764E83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Отдел бухгалтерии Администрации ЗГО</w:t>
                  </w:r>
                </w:p>
              </w:txbxContent>
            </v:textbox>
          </v:rect>
        </w:pict>
      </w:r>
      <w:r w:rsidRPr="005527E3">
        <w:rPr>
          <w:noProof/>
        </w:rPr>
        <w:pict>
          <v:rect id="_x0000_s1138" style="position:absolute;margin-left:126.55pt;margin-top:88.05pt;width:100.85pt;height:32.55pt;z-index:251701248">
            <v:textbox style="mso-next-textbox:#_x0000_s1138">
              <w:txbxContent>
                <w:p w:rsidR="000D7D91" w:rsidRPr="00DC3D17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DC3D17">
                    <w:rPr>
                      <w:sz w:val="14"/>
                      <w:szCs w:val="14"/>
                    </w:rPr>
                    <w:t xml:space="preserve">Отдел </w:t>
                  </w:r>
                  <w:proofErr w:type="gramStart"/>
                  <w:r w:rsidRPr="00DC3D17">
                    <w:rPr>
                      <w:sz w:val="14"/>
                      <w:szCs w:val="14"/>
                    </w:rPr>
                    <w:t>муниципальной</w:t>
                  </w:r>
                  <w:proofErr w:type="gramEnd"/>
                </w:p>
                <w:p w:rsidR="000D7D91" w:rsidRPr="00DC3D17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DC3D17">
                    <w:rPr>
                      <w:sz w:val="14"/>
                      <w:szCs w:val="14"/>
                    </w:rPr>
                    <w:t>службы и кадров Администрации ЗГО</w:t>
                  </w:r>
                </w:p>
              </w:txbxContent>
            </v:textbox>
          </v:rect>
        </w:pict>
      </w:r>
      <w:r w:rsidRPr="005527E3">
        <w:rPr>
          <w:noProof/>
        </w:rPr>
        <w:pict>
          <v:rect id="Прямоугольник 3" o:spid="_x0000_s1106" style="position:absolute;margin-left:126.55pt;margin-top:57.45pt;width:100.85pt;height:25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" o:allowincell="f">
            <v:textbox style="mso-next-textbox:#Прямоугольник 3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Экономическое управление Администрации ЗГО</w:t>
                  </w:r>
                </w:p>
                <w:p w:rsidR="000D7D91" w:rsidRDefault="000D7D91" w:rsidP="000D7D91"/>
              </w:txbxContent>
            </v:textbox>
          </v:rect>
        </w:pict>
      </w:r>
      <w:r w:rsidRPr="005527E3">
        <w:rPr>
          <w:noProof/>
        </w:rPr>
        <w:pict>
          <v:shape id="_x0000_s1160" type="#_x0000_t34" style="position:absolute;margin-left:476.45pt;margin-top:66pt;width:13.55pt;height:.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0,-63331200,-14187">
            <v:stroke endarrow="block"/>
          </v:shape>
        </w:pict>
      </w:r>
      <w:r w:rsidRPr="005527E3">
        <w:rPr>
          <w:noProof/>
        </w:rPr>
        <w:pict>
          <v:shape id="_x0000_s1168" type="#_x0000_t32" style="position:absolute;margin-left:701.1pt;margin-top:233.5pt;width:16.65pt;height:0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" o:allowincell="f" adj="-927697,-1,-927697">
            <v:stroke endarrow="block"/>
          </v:shape>
        </w:pict>
      </w:r>
      <w:r w:rsidRPr="005527E3">
        <w:rPr>
          <w:b/>
          <w:noProof/>
        </w:rPr>
        <w:pict>
          <v:rect id="Прямоугольник 70" o:spid="_x0000_s1112" style="position:absolute;margin-left:716.85pt;margin-top:209.1pt;width:88.85pt;height:44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" o:allowincell="f">
            <v:textbox style="mso-next-textbox:#Прямоугольник 70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6109A0">
                    <w:rPr>
                      <w:sz w:val="14"/>
                      <w:szCs w:val="14"/>
                    </w:rPr>
                    <w:t>по мобилизацио</w:t>
                  </w:r>
                  <w:r>
                    <w:rPr>
                      <w:sz w:val="14"/>
                      <w:szCs w:val="14"/>
                    </w:rPr>
                    <w:t>н</w:t>
                  </w:r>
                  <w:r w:rsidRPr="006109A0">
                    <w:rPr>
                      <w:sz w:val="14"/>
                      <w:szCs w:val="14"/>
                    </w:rPr>
                    <w:t>ной работе</w:t>
                  </w:r>
                </w:p>
                <w:p w:rsidR="000D7D91" w:rsidRPr="006109A0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 w:rsidRPr="006109A0">
                    <w:rPr>
                      <w:sz w:val="14"/>
                      <w:szCs w:val="14"/>
                    </w:rPr>
                    <w:t>и бронированию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65" type="#_x0000_t34" style="position:absolute;margin-left:701.05pt;margin-top:103pt;width:17.3pt;height:.0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" o:allowincell="f" adj=",-134092800,-893029">
            <v:stroke endarrow="block"/>
          </v:shape>
        </w:pict>
      </w:r>
      <w:r w:rsidRPr="005527E3">
        <w:rPr>
          <w:noProof/>
        </w:rPr>
        <w:pict>
          <v:shape id="Прямая со стрелкой 112" o:spid="_x0000_s1122" type="#_x0000_t32" style="position:absolute;margin-left:701.7pt;margin-top:145.5pt;width:16.6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" o:allowincell="f" adj="-927697,-1,-927697">
            <v:stroke endarrow="block"/>
          </v:shape>
        </w:pict>
      </w:r>
      <w:r w:rsidRPr="005527E3">
        <w:rPr>
          <w:noProof/>
        </w:rPr>
        <w:pict>
          <v:shape id="_x0000_s1156" type="#_x0000_t34" style="position:absolute;margin-left:.45pt;margin-top:203.05pt;width:13.55pt;height:.1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0,-63331200,-14187">
            <v:stroke endarrow="block"/>
          </v:shape>
        </w:pict>
      </w:r>
      <w:r w:rsidRPr="005527E3">
        <w:rPr>
          <w:b/>
          <w:noProof/>
        </w:rPr>
        <w:pict>
          <v:shape id="_x0000_s1124" type="#_x0000_t34" style="position:absolute;margin-left:.45pt;margin-top:166.8pt;width:14.05pt;height:.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" o:allowincell="f" adj="10762,-67802400,-413859">
            <v:stroke endarrow="block"/>
          </v:shape>
        </w:pict>
      </w:r>
      <w:r w:rsidRPr="005527E3">
        <w:rPr>
          <w:noProof/>
        </w:rPr>
        <w:pict>
          <v:shape id="_x0000_s1126" type="#_x0000_t34" style="position:absolute;margin-left:.45pt;margin-top:111.25pt;width:13.55pt;height: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0,-63331200,-14187">
            <v:stroke endarrow="block"/>
          </v:shape>
        </w:pict>
      </w:r>
      <w:r w:rsidRPr="005527E3">
        <w:rPr>
          <w:noProof/>
        </w:rPr>
        <w:pict>
          <v:shape id="_x0000_s1158" type="#_x0000_t34" style="position:absolute;margin-left:.95pt;margin-top:63.55pt;width:13.55pt;height:.1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0,-63331200,-14187">
            <v:stroke endarrow="block"/>
          </v:shape>
        </w:pict>
      </w:r>
      <w:r w:rsidRPr="005527E3">
        <w:rPr>
          <w:b/>
          <w:noProof/>
        </w:rPr>
        <w:pict>
          <v:rect id="Прямоугольник 47" o:spid="_x0000_s1108" style="position:absolute;margin-left:13.7pt;margin-top:47.05pt;width:88.85pt;height:3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" o:allowincell="f">
            <v:textbox style="mso-next-textbox:#Прямоугольник 47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 записи актов гражданского состояния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  <w:p w:rsidR="000D7D91" w:rsidRDefault="000D7D91" w:rsidP="000D7D91"/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_x0000_s1155" style="position:absolute;margin-left:13.7pt;margin-top:221pt;width:88.85pt;height:32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" o:allowincell="f">
            <v:textbox style="mso-next-textbox:#_x0000_s1155">
              <w:txbxContent>
                <w:p w:rsidR="000D7D91" w:rsidRPr="001459DE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МКУ Управление по физической культуре и спорту ЗГО</w:t>
                  </w: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_x0000_s1154" style="position:absolute;margin-left:13.7pt;margin-top:190.45pt;width:88.85pt;height:24.9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" o:allowincell="f">
            <v:textbox style="mso-next-textbox:#_x0000_s1154">
              <w:txbxContent>
                <w:p w:rsidR="000D7D91" w:rsidRPr="001459DE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МКУ Управление культуры ЗГО</w:t>
                  </w: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_x0000_s1131" style="position:absolute;margin-left:14pt;margin-top:145.5pt;width:88.55pt;height:39.6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" o:allowincell="f">
            <v:textbox style="mso-next-textbox:#_x0000_s1131">
              <w:txbxContent>
                <w:p w:rsidR="000D7D91" w:rsidRPr="001459DE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МКУ Управление образования и молодежной политики ЗГО</w:t>
                  </w: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_x0000_s1153" style="position:absolute;margin-left:14pt;margin-top:83.2pt;width:88.55pt;height:58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" o:allowincell="f">
            <v:textbox style="mso-next-textbox:#_x0000_s1153">
              <w:txbxContent>
                <w:p w:rsidR="000D7D91" w:rsidRPr="001459DE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Отдел по обеспечению деятельности комиссии по делам несовершеннолетних и защите их прав 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Прямоугольник 110" o:spid="_x0000_s1162" style="position:absolute;margin-left:717.55pt;margin-top:123.2pt;width:88.15pt;height:43.7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" o:allowincell="f">
            <v:textbox style="mso-next-textbox:#Прямоугольник 110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Контрольно-ревизионное управление Администрации ЗГО</w:t>
                  </w:r>
                </w:p>
                <w:p w:rsidR="000D7D91" w:rsidRDefault="000D7D91" w:rsidP="000D7D91">
                  <w:pPr>
                    <w:suppressAutoHyphens/>
                    <w:jc w:val="center"/>
                    <w:rPr>
                      <w:sz w:val="14"/>
                    </w:rPr>
                  </w:pPr>
                </w:p>
              </w:txbxContent>
            </v:textbox>
            <w10:wrap type="topAndBottom"/>
          </v:rect>
        </w:pict>
      </w:r>
      <w:r w:rsidRPr="005527E3">
        <w:rPr>
          <w:b/>
          <w:noProof/>
        </w:rPr>
        <w:pict>
          <v:rect id="_x0000_s1163" style="position:absolute;margin-left:716.85pt;margin-top:172.4pt;width:88.15pt;height:31.6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" o:allowincell="f">
            <v:textbox style="mso-next-textbox:#_x0000_s1163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Советники Главы Златоустовского городского округа</w:t>
                  </w:r>
                </w:p>
                <w:p w:rsidR="000D7D91" w:rsidRDefault="000D7D91" w:rsidP="000D7D91">
                  <w:pPr>
                    <w:suppressAutoHyphens/>
                    <w:jc w:val="center"/>
                    <w:rPr>
                      <w:sz w:val="14"/>
                    </w:rPr>
                  </w:pP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64" type="#_x0000_t32" style="position:absolute;margin-left:701.35pt;margin-top:185.15pt;width:16.6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" o:allowincell="f" adj="-927697,-1,-927697">
            <v:stroke endarrow="block"/>
          </v:shape>
        </w:pict>
      </w:r>
      <w:r w:rsidRPr="005527E3">
        <w:rPr>
          <w:b/>
          <w:noProof/>
        </w:rPr>
        <w:pict>
          <v:rect id="Прямоугольник 68" o:spid="_x0000_s1111" style="position:absolute;margin-left:717.55pt;margin-top:91.4pt;width:87.45pt;height:23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" o:allowincell="f">
            <v:textbox style="mso-next-textbox:#Прямоугольник 68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Правовое управление 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33" o:spid="_x0000_s1105" style="position:absolute;margin-left:718pt;margin-top:42.9pt;width:87.7pt;height:35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" o:allowincell="f">
            <v:textbox style="mso-next-textbox:#Прямоугольник 33">
              <w:txbxContent>
                <w:p w:rsidR="000D7D91" w:rsidRDefault="000D7D91" w:rsidP="000D7D91">
                  <w:pPr>
                    <w:suppressAutoHyphens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Организационное управление </w:t>
                  </w:r>
                </w:p>
                <w:p w:rsidR="000D7D91" w:rsidRDefault="000D7D91" w:rsidP="000D7D91">
                  <w:pPr>
                    <w:suppressAutoHyphens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rect>
        </w:pict>
      </w:r>
      <w:r w:rsidRPr="005527E3">
        <w:rPr>
          <w:noProof/>
        </w:rPr>
        <w:pict>
          <v:shape id="_x0000_s1157" type="#_x0000_t34" style="position:absolute;margin-left:.65pt;margin-top:230.2pt;width:13.55pt;height:.1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irYgIAAHc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" o:allowincell="f" adj="10760,-63331200,-14187">
            <v:stroke endarrow="block"/>
          </v:shape>
        </w:pict>
      </w:r>
      <w:r w:rsidRPr="005527E3">
        <w:rPr>
          <w:noProof/>
        </w:rPr>
        <w:pict>
          <v:shape id="Прямая со стрелкой 12" o:spid="_x0000_s1116" type="#_x0000_t34" style="position:absolute;margin-left:591.8pt;margin-top:79.2pt;width:12.7pt;height: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" o:allowincell="f" adj=",-58698000,-1029912">
            <v:stroke endarrow="block"/>
          </v:shape>
        </w:pict>
      </w:r>
      <w:r w:rsidRPr="005527E3">
        <w:rPr>
          <w:noProof/>
        </w:rPr>
        <w:pict>
          <v:shape id="Прямая со стрелкой 28" o:spid="_x0000_s1115" type="#_x0000_t34" style="position:absolute;margin-left:591.9pt;margin-top:117.15pt;width:13.45pt;height: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" o:allowincell="f" adj="10760,-45043200,-970876">
            <v:stroke endarrow="block"/>
          </v:shape>
        </w:pict>
      </w:r>
      <w:r w:rsidRPr="005527E3">
        <w:rPr>
          <w:noProof/>
        </w:rPr>
        <w:pict>
          <v:shape id="Прямая со стрелкой 61" o:spid="_x0000_s1113" type="#_x0000_t34" style="position:absolute;margin-left:553.7pt;margin-top:79.1pt;width:76.3pt;height:.05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" o:allowincell="f" adj=",-114091200,-171597"/>
        </w:pict>
      </w:r>
      <w:r w:rsidRPr="005527E3">
        <w:rPr>
          <w:b/>
          <w:noProof/>
        </w:rPr>
        <w:pict>
          <v:rect id="Прямоугольник 25" o:spid="_x0000_s1110" style="position:absolute;margin-left:603.8pt;margin-top:106.85pt;width:87.15pt;height:34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" o:allowincell="f">
            <v:textbox style="mso-next-textbox:#Прямоугольник 25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Отдел экологии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и природопользования Администрации ЗГО</w:t>
                  </w:r>
                </w:p>
                <w:p w:rsidR="000D7D91" w:rsidRDefault="000D7D91" w:rsidP="000D7D91">
                  <w:pPr>
                    <w:rPr>
                      <w:sz w:val="14"/>
                    </w:rPr>
                  </w:pP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rect id="Прямоугольник 24" o:spid="_x0000_s1109" style="position:absolute;margin-left:603.8pt;margin-top:57.45pt;width:87.15pt;height:39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" o:allowincell="f">
            <v:textbox style="mso-next-textbox:#Прямоугольник 24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Управление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архитектуры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и градостроительства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Администрации ЗГО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37" type="#_x0000_t32" style="position:absolute;margin-left:.65pt;margin-top:41pt;width:.3pt;height:189.3pt;z-index:251700224" o:connectortype="straight"/>
        </w:pict>
      </w:r>
      <w:r w:rsidRPr="005527E3">
        <w:rPr>
          <w:noProof/>
        </w:rPr>
        <w:pict>
          <v:rect id="_x0000_s1159" style="position:absolute;margin-left:489.1pt;margin-top:57.45pt;width:86.2pt;height:1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" o:allowincell="f">
            <v:textbox style="mso-next-textbox:#_x0000_s1159">
              <w:txbxContent>
                <w:p w:rsidR="000D7D91" w:rsidRPr="001459DE" w:rsidRDefault="000D7D91" w:rsidP="000D7D91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МКУ ЗГО «УЖКХ»</w:t>
                  </w:r>
                </w:p>
              </w:txbxContent>
            </v:textbox>
            <w10:wrap type="topAndBottom"/>
          </v:rect>
        </w:pict>
      </w:r>
      <w:r w:rsidRPr="005527E3">
        <w:rPr>
          <w:noProof/>
        </w:rPr>
        <w:pict>
          <v:shape id="_x0000_s1161" type="#_x0000_t32" style="position:absolute;margin-left:476.45pt;margin-top:42.9pt;width:0;height:23.4pt;z-index:251724800" o:connectortype="straight"/>
        </w:pict>
      </w:r>
      <w:r w:rsidRPr="005527E3">
        <w:rPr>
          <w:b/>
          <w:noProof/>
        </w:rPr>
        <w:pict>
          <v:rect id="_x0000_s1128" style="position:absolute;margin-left:240.4pt;margin-top:2.3pt;width:97.5pt;height:40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" o:allowincell="f">
            <v:textbox style="mso-next-textbox:#_x0000_s1128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Заместитель Главы 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Златоустовского городского округа </w:t>
                  </w:r>
                  <w:proofErr w:type="gramStart"/>
                  <w:r>
                    <w:rPr>
                      <w:sz w:val="14"/>
                    </w:rPr>
                    <w:t>по</w:t>
                  </w:r>
                  <w:proofErr w:type="gramEnd"/>
                  <w:r>
                    <w:rPr>
                      <w:sz w:val="14"/>
                    </w:rPr>
                    <w:t xml:space="preserve"> </w:t>
                  </w:r>
                </w:p>
                <w:p w:rsidR="000D7D91" w:rsidRPr="00E54E02" w:rsidRDefault="000D7D91" w:rsidP="000D7D91">
                  <w:pPr>
                    <w:jc w:val="center"/>
                    <w:rPr>
                      <w:sz w:val="14"/>
                    </w:rPr>
                  </w:pPr>
                  <w:r w:rsidRPr="00AD4379">
                    <w:rPr>
                      <w:sz w:val="14"/>
                    </w:rPr>
                    <w:t xml:space="preserve">имуществу </w:t>
                  </w:r>
                  <w:r>
                    <w:rPr>
                      <w:sz w:val="14"/>
                    </w:rPr>
                    <w:t>и финансам</w:t>
                  </w:r>
                </w:p>
              </w:txbxContent>
            </v:textbox>
          </v:rect>
        </w:pict>
      </w:r>
      <w:r w:rsidRPr="005527E3">
        <w:rPr>
          <w:b/>
          <w:noProof/>
        </w:rPr>
        <w:pict>
          <v:rect id="Прямоугольник 2" o:spid="_x0000_s1103" style="position:absolute;margin-left:591.8pt;margin-top:2.3pt;width:101.1pt;height:40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" o:allowincell="f">
            <v:textbox style="mso-next-textbox:#Прямоугольник 2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Заместитель Главы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Златоустовского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городского округа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по строительству</w:t>
                  </w:r>
                </w:p>
                <w:p w:rsidR="000D7D91" w:rsidRDefault="000D7D91" w:rsidP="000D7D91"/>
              </w:txbxContent>
            </v:textbox>
          </v:rect>
        </w:pict>
      </w:r>
      <w:r w:rsidRPr="005527E3">
        <w:rPr>
          <w:b/>
          <w:noProof/>
        </w:rPr>
        <w:pict>
          <v:rect id="Прямоугольник 1" o:spid="_x0000_s1102" style="position:absolute;margin-left:476.45pt;margin-top:2.3pt;width:98.85pt;height:40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" o:allowincell="f">
            <v:textbox style="mso-next-textbox:#Прямоугольник 1">
              <w:txbxContent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Заместитель Главы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Златоустовского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городского округа</w:t>
                  </w:r>
                </w:p>
                <w:p w:rsidR="000D7D91" w:rsidRDefault="000D7D91" w:rsidP="000D7D91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по инфраструктуре</w:t>
                  </w:r>
                </w:p>
                <w:p w:rsidR="000D7D91" w:rsidRDefault="000D7D91" w:rsidP="000D7D91">
                  <w:pPr>
                    <w:jc w:val="center"/>
                  </w:pPr>
                </w:p>
              </w:txbxContent>
            </v:textbox>
          </v:rect>
        </w:pict>
      </w:r>
    </w:p>
    <w:p w:rsidR="000D7D91" w:rsidRDefault="000D7D91" w:rsidP="000D7D91">
      <w:pPr>
        <w:rPr>
          <w:rFonts w:eastAsia="Calibri"/>
          <w:szCs w:val="22"/>
          <w:lang w:eastAsia="en-US"/>
        </w:rPr>
      </w:pPr>
    </w:p>
    <w:p w:rsidR="000D7D91" w:rsidRDefault="005527E3" w:rsidP="000D7D91">
      <w:pPr>
        <w:rPr>
          <w:rFonts w:eastAsia="Calibri"/>
          <w:szCs w:val="22"/>
          <w:lang w:eastAsia="en-US"/>
        </w:rPr>
      </w:pPr>
      <w:r w:rsidRPr="005527E3">
        <w:rPr>
          <w:noProof/>
        </w:rPr>
        <w:pict>
          <v:shape id="_x0000_s1174" type="#_x0000_t32" style="position:absolute;margin-left:112.85pt;margin-top:1pt;width:14.1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" o:allowincell="f" adj="-202672,-1,-202672">
            <v:stroke endarrow="block"/>
          </v:shape>
        </w:pict>
      </w:r>
    </w:p>
    <w:p w:rsidR="000D7D91" w:rsidRDefault="000D7D91" w:rsidP="000D7D91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0D7D91" w:rsidRPr="00C17B8A" w:rsidRDefault="000D7D91" w:rsidP="000D7D91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Глава  Златоустовского городского округа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 xml:space="preserve">                        М.Б. </w:t>
      </w:r>
      <w:proofErr w:type="gramStart"/>
      <w:r>
        <w:rPr>
          <w:rFonts w:eastAsia="Calibri"/>
          <w:szCs w:val="22"/>
          <w:lang w:eastAsia="en-US"/>
        </w:rPr>
        <w:t>Пекарский</w:t>
      </w:r>
      <w:proofErr w:type="gramEnd"/>
    </w:p>
    <w:sectPr w:rsidR="000D7D91" w:rsidRPr="00C17B8A" w:rsidSect="00AC4C93">
      <w:pgSz w:w="16838" w:h="11906" w:orient="landscape"/>
      <w:pgMar w:top="426" w:right="284" w:bottom="993" w:left="425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62" w:rsidRPr="00886546" w:rsidRDefault="00980A62" w:rsidP="00980A62">
      <w:pPr>
        <w:pStyle w:val="a5"/>
      </w:pPr>
      <w:r>
        <w:separator/>
      </w:r>
    </w:p>
  </w:endnote>
  <w:endnote w:type="continuationSeparator" w:id="1">
    <w:p w:rsidR="00980A62" w:rsidRPr="00886546" w:rsidRDefault="00980A62" w:rsidP="00980A62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A3622A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62" w:rsidRPr="00886546" w:rsidRDefault="00980A62" w:rsidP="00980A62">
      <w:pPr>
        <w:pStyle w:val="a5"/>
      </w:pPr>
      <w:r>
        <w:separator/>
      </w:r>
    </w:p>
  </w:footnote>
  <w:footnote w:type="continuationSeparator" w:id="1">
    <w:p w:rsidR="00980A62" w:rsidRPr="00886546" w:rsidRDefault="00980A62" w:rsidP="00980A62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3622A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12D"/>
    <w:multiLevelType w:val="hybridMultilevel"/>
    <w:tmpl w:val="57109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D91"/>
    <w:rsid w:val="000D7D91"/>
    <w:rsid w:val="00183CA0"/>
    <w:rsid w:val="001B052B"/>
    <w:rsid w:val="004B6840"/>
    <w:rsid w:val="005527E3"/>
    <w:rsid w:val="005B4A42"/>
    <w:rsid w:val="00980A62"/>
    <w:rsid w:val="00A3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  <o:rules v:ext="edit">
        <o:r id="V:Rule42" type="connector" idref="#_x0000_s1160"/>
        <o:r id="V:Rule43" type="connector" idref="#_x0000_s1132"/>
        <o:r id="V:Rule44" type="connector" idref="#_x0000_s1157"/>
        <o:r id="V:Rule45" type="connector" idref="#_x0000_s1147"/>
        <o:r id="V:Rule46" type="connector" idref="#_x0000_s1169"/>
        <o:r id="V:Rule47" type="connector" idref="#_x0000_s1145"/>
        <o:r id="V:Rule48" type="connector" idref="#_x0000_s1152"/>
        <o:r id="V:Rule49" type="connector" idref="#Прямая со стрелкой 12"/>
        <o:r id="V:Rule50" type="connector" idref="#Прямая со стрелкой 39"/>
        <o:r id="V:Rule51" type="connector" idref="#_x0000_s1164"/>
        <o:r id="V:Rule52" type="connector" idref="#_x0000_s1156"/>
        <o:r id="V:Rule53" type="connector" idref="#_x0000_s1126"/>
        <o:r id="V:Rule54" type="connector" idref="#_x0000_s1151"/>
        <o:r id="V:Rule55" type="connector" idref="#Прямая со стрелкой 74"/>
        <o:r id="V:Rule56" type="connector" idref="#Прямая со стрелкой 112"/>
        <o:r id="V:Rule57" type="connector" idref="#Прямая со стрелкой 61"/>
        <o:r id="V:Rule58" type="connector" idref="#_x0000_s1174"/>
        <o:r id="V:Rule59" type="connector" idref="#_x0000_s1129"/>
        <o:r id="V:Rule60" type="connector" idref="#_x0000_s1161"/>
        <o:r id="V:Rule61" type="connector" idref="#Прямая со стрелкой 66"/>
        <o:r id="V:Rule62" type="connector" idref="#_x0000_s1148"/>
        <o:r id="V:Rule63" type="connector" idref="#_x0000_s1158"/>
        <o:r id="V:Rule64" type="connector" idref="#_x0000_s1144"/>
        <o:r id="V:Rule65" type="connector" idref="#_x0000_s1139"/>
        <o:r id="V:Rule66" type="connector" idref="#_x0000_s1124"/>
        <o:r id="V:Rule67" type="connector" idref="#_x0000_s1142"/>
        <o:r id="V:Rule68" type="connector" idref="#_x0000_s1168"/>
        <o:r id="V:Rule69" type="connector" idref="#Прямая со стрелкой 15"/>
        <o:r id="V:Rule70" type="connector" idref="#_x0000_s1146"/>
        <o:r id="V:Rule71" type="connector" idref="#Прямая со стрелкой 28"/>
        <o:r id="V:Rule72" type="connector" idref="#Прямая со стрелкой 5"/>
        <o:r id="V:Rule73" type="connector" idref="#_x0000_s1170"/>
        <o:r id="V:Rule74" type="connector" idref="#_x0000_s1150"/>
        <o:r id="V:Rule75" type="connector" idref="#_x0000_s1149"/>
        <o:r id="V:Rule76" type="connector" idref="#_x0000_s1136"/>
        <o:r id="V:Rule77" type="connector" idref="#_x0000_s1166"/>
        <o:r id="V:Rule78" type="connector" idref="#_x0000_s1137"/>
        <o:r id="V:Rule79" type="connector" idref="#_x0000_s1172"/>
        <o:r id="V:Rule80" type="connector" idref="#_x0000_s1143"/>
        <o:r id="V:Rule81" type="connector" idref="#_x0000_s1165"/>
        <o:r id="V:Rule82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7D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0D7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7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4</cp:revision>
  <dcterms:created xsi:type="dcterms:W3CDTF">2022-04-26T10:31:00Z</dcterms:created>
  <dcterms:modified xsi:type="dcterms:W3CDTF">2022-05-06T11:29:00Z</dcterms:modified>
</cp:coreProperties>
</file>